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5B5D" w14:textId="77777777" w:rsidR="00EC53AB" w:rsidRPr="008134D6" w:rsidRDefault="00D84265">
      <w:pPr>
        <w:rPr>
          <w:b/>
          <w:sz w:val="28"/>
          <w:szCs w:val="28"/>
        </w:rPr>
      </w:pPr>
      <w:r w:rsidRPr="008134D6">
        <w:rPr>
          <w:b/>
          <w:sz w:val="28"/>
          <w:szCs w:val="28"/>
        </w:rPr>
        <w:t>Report back from the Zoo Lake Users Committee – July 2016</w:t>
      </w:r>
    </w:p>
    <w:p w14:paraId="56EFDA1F" w14:textId="77777777" w:rsidR="00D84265" w:rsidRDefault="00D84265"/>
    <w:p w14:paraId="4A8FC136" w14:textId="4AF541D7" w:rsidR="00D84265" w:rsidRDefault="00D84265">
      <w:r>
        <w:t xml:space="preserve">We are starting to see all our hard work coming to fruition.  100-150 trees have been trimmed around the park and we hope to get the rest trimmed over the next few weeks.  This has made a big </w:t>
      </w:r>
      <w:r w:rsidR="008134D6">
        <w:t>difference</w:t>
      </w:r>
      <w:r>
        <w:t xml:space="preserve"> to the Park.</w:t>
      </w:r>
    </w:p>
    <w:p w14:paraId="1DC10186" w14:textId="77777777" w:rsidR="008134D6" w:rsidRDefault="008134D6"/>
    <w:p w14:paraId="07F40851" w14:textId="77777777" w:rsidR="00D84265" w:rsidRDefault="00D84265">
      <w:r>
        <w:t xml:space="preserve">The fountain has been repainted and the timer fixed to work 24/7 and the water quality has started to improve. </w:t>
      </w:r>
    </w:p>
    <w:p w14:paraId="10642589" w14:textId="77777777" w:rsidR="008134D6" w:rsidRDefault="008134D6"/>
    <w:p w14:paraId="37EFBAC8" w14:textId="77777777" w:rsidR="00D84265" w:rsidRDefault="00D84265">
      <w:r>
        <w:t>The Erosion pr</w:t>
      </w:r>
      <w:bookmarkStart w:id="0" w:name="_GoBack"/>
      <w:bookmarkEnd w:id="0"/>
      <w:r>
        <w:t>oject has started and we hope to have this completed before the summer rains.</w:t>
      </w:r>
    </w:p>
    <w:p w14:paraId="02DD5CB5" w14:textId="3C4122E7" w:rsidR="00D84265" w:rsidRDefault="00D84265">
      <w:r>
        <w:t xml:space="preserve">The flower beds have been cleaned and we </w:t>
      </w:r>
      <w:r w:rsidR="008134D6">
        <w:t>should be</w:t>
      </w:r>
      <w:r>
        <w:t xml:space="preserve"> composted and replanted over the next few months.</w:t>
      </w:r>
      <w:r w:rsidR="008134D6">
        <w:t xml:space="preserve">  Anyone who would like to assist and join our Gardening Club, please let me know.</w:t>
      </w:r>
    </w:p>
    <w:p w14:paraId="6D00A08E" w14:textId="77777777" w:rsidR="008134D6" w:rsidRDefault="008134D6"/>
    <w:p w14:paraId="013A3B43" w14:textId="77777777" w:rsidR="00D84265" w:rsidRDefault="00D84265">
      <w:r>
        <w:t>We had great support from the schools and community over the last weekend and Mandela day when groups of schools and organisation took to Zoo Lake with packets and cleaned up the littered areas.</w:t>
      </w:r>
    </w:p>
    <w:p w14:paraId="759EC68B" w14:textId="77777777" w:rsidR="008134D6" w:rsidRDefault="008134D6"/>
    <w:p w14:paraId="320032F7" w14:textId="7A06EFAF" w:rsidR="00D84265" w:rsidRDefault="00D84265">
      <w:r>
        <w:t xml:space="preserve">Continued support from </w:t>
      </w:r>
      <w:r w:rsidRPr="008134D6">
        <w:rPr>
          <w:b/>
        </w:rPr>
        <w:t>Parkview SAPS and JMPD</w:t>
      </w:r>
      <w:r>
        <w:t xml:space="preserve"> over the weekends enforcing the By-Laws is creating a safer and more enjoyable time in the park.</w:t>
      </w:r>
      <w:r w:rsidR="00A839DD">
        <w:t xml:space="preserve">  We have developed a synergistic relationship with City Parks and work closely on number of events in the Park, maintenance issues and future upgrading projects.</w:t>
      </w:r>
    </w:p>
    <w:p w14:paraId="6733B0F0" w14:textId="77777777" w:rsidR="008134D6" w:rsidRDefault="008134D6"/>
    <w:p w14:paraId="4CAFEBFD" w14:textId="001F281A" w:rsidR="00D84265" w:rsidRPr="008134D6" w:rsidRDefault="00D84265">
      <w:pPr>
        <w:rPr>
          <w:b/>
        </w:rPr>
      </w:pPr>
      <w:r>
        <w:t xml:space="preserve">Our </w:t>
      </w:r>
      <w:r w:rsidR="008134D6">
        <w:t>Facebook group</w:t>
      </w:r>
      <w:r>
        <w:t xml:space="preserve"> is now up and running </w:t>
      </w:r>
      <w:r w:rsidR="00053ECB">
        <w:t>–</w:t>
      </w:r>
      <w:r>
        <w:t xml:space="preserve"> </w:t>
      </w:r>
      <w:r w:rsidR="00053ECB" w:rsidRPr="008134D6">
        <w:rPr>
          <w:b/>
        </w:rPr>
        <w:t>Friends of Zoo Lake</w:t>
      </w:r>
      <w:r w:rsidR="00053ECB">
        <w:t xml:space="preserve"> and our website is </w:t>
      </w:r>
      <w:r w:rsidR="008134D6" w:rsidRPr="008134D6">
        <w:rPr>
          <w:b/>
        </w:rPr>
        <w:t>www.zoolake.org.</w:t>
      </w:r>
    </w:p>
    <w:p w14:paraId="4517DD80" w14:textId="77777777" w:rsidR="008134D6" w:rsidRPr="008134D6" w:rsidRDefault="008134D6">
      <w:pPr>
        <w:rPr>
          <w:b/>
        </w:rPr>
      </w:pPr>
    </w:p>
    <w:p w14:paraId="16E53D1B" w14:textId="0AC66186" w:rsidR="008134D6" w:rsidRDefault="008134D6">
      <w:r>
        <w:t>Our first newsletter was distributed by all the Residents Associations to all their members and well received.  Our next newsletter will go out in Mid September.</w:t>
      </w:r>
    </w:p>
    <w:p w14:paraId="3F994A12" w14:textId="77777777" w:rsidR="008134D6" w:rsidRDefault="008134D6"/>
    <w:p w14:paraId="04B70B73" w14:textId="77777777" w:rsidR="009A2464" w:rsidRDefault="008134D6">
      <w:r>
        <w:t xml:space="preserve">Upcoming events – </w:t>
      </w:r>
    </w:p>
    <w:p w14:paraId="719A8D0B" w14:textId="14E0B49D" w:rsidR="009A2464" w:rsidRDefault="008134D6" w:rsidP="009A2464">
      <w:pPr>
        <w:pStyle w:val="ListParagraph"/>
        <w:numPr>
          <w:ilvl w:val="0"/>
          <w:numId w:val="1"/>
        </w:numPr>
      </w:pPr>
      <w:r w:rsidRPr="009A2464">
        <w:rPr>
          <w:b/>
        </w:rPr>
        <w:t>13</w:t>
      </w:r>
      <w:r w:rsidRPr="009A2464">
        <w:rPr>
          <w:b/>
          <w:vertAlign w:val="superscript"/>
        </w:rPr>
        <w:t>th</w:t>
      </w:r>
      <w:r w:rsidRPr="009A2464">
        <w:rPr>
          <w:b/>
        </w:rPr>
        <w:t xml:space="preserve"> August 2016- India Day Festival</w:t>
      </w:r>
      <w:r w:rsidR="009A2464" w:rsidRPr="009A2464">
        <w:rPr>
          <w:b/>
        </w:rPr>
        <w:t>.</w:t>
      </w:r>
    </w:p>
    <w:p w14:paraId="18409E86" w14:textId="77777777" w:rsidR="009A2464" w:rsidRPr="009A2464" w:rsidRDefault="008134D6" w:rsidP="009A2464">
      <w:pPr>
        <w:pStyle w:val="ListParagraph"/>
        <w:numPr>
          <w:ilvl w:val="0"/>
          <w:numId w:val="1"/>
        </w:numPr>
        <w:rPr>
          <w:b/>
        </w:rPr>
      </w:pPr>
      <w:r w:rsidRPr="009A2464">
        <w:rPr>
          <w:b/>
        </w:rPr>
        <w:t>4</w:t>
      </w:r>
      <w:r w:rsidRPr="009A2464">
        <w:rPr>
          <w:b/>
          <w:vertAlign w:val="superscript"/>
        </w:rPr>
        <w:t>th</w:t>
      </w:r>
      <w:r w:rsidRPr="009A2464">
        <w:rPr>
          <w:b/>
        </w:rPr>
        <w:t xml:space="preserve"> September 2016 – Jazz on the Lake.  </w:t>
      </w:r>
    </w:p>
    <w:p w14:paraId="46522DF5" w14:textId="020E3248" w:rsidR="008134D6" w:rsidRPr="008134D6" w:rsidRDefault="008134D6" w:rsidP="009A2464">
      <w:pPr>
        <w:pStyle w:val="ListParagraph"/>
        <w:numPr>
          <w:ilvl w:val="0"/>
          <w:numId w:val="1"/>
        </w:numPr>
      </w:pPr>
      <w:r w:rsidRPr="009A2464">
        <w:rPr>
          <w:b/>
        </w:rPr>
        <w:t xml:space="preserve">Artists under the Sun – </w:t>
      </w:r>
      <w:r w:rsidRPr="008134D6">
        <w:t>First weekend of every month.</w:t>
      </w:r>
    </w:p>
    <w:p w14:paraId="76BB74D2" w14:textId="77777777" w:rsidR="008134D6" w:rsidRPr="008134D6" w:rsidRDefault="008134D6"/>
    <w:p w14:paraId="5F2441C0" w14:textId="52FA3713" w:rsidR="008134D6" w:rsidRPr="008134D6" w:rsidRDefault="008134D6">
      <w:pPr>
        <w:rPr>
          <w:b/>
        </w:rPr>
      </w:pPr>
      <w:r w:rsidRPr="008134D6">
        <w:rPr>
          <w:b/>
        </w:rPr>
        <w:t>FRAN HASLAM</w:t>
      </w:r>
      <w:r w:rsidR="00A72D1D">
        <w:rPr>
          <w:b/>
        </w:rPr>
        <w:t xml:space="preserve">, </w:t>
      </w:r>
      <w:r w:rsidRPr="008134D6">
        <w:rPr>
          <w:b/>
        </w:rPr>
        <w:t>Chairperson – Zoo Lake Users Committee</w:t>
      </w:r>
      <w:r w:rsidR="00A72D1D">
        <w:rPr>
          <w:b/>
        </w:rPr>
        <w:t xml:space="preserve">, </w:t>
      </w:r>
      <w:hyperlink r:id="rId5" w:history="1">
        <w:r w:rsidRPr="008134D6">
          <w:rPr>
            <w:rStyle w:val="Hyperlink"/>
            <w:b/>
          </w:rPr>
          <w:t>haslamfran@gmail.com</w:t>
        </w:r>
      </w:hyperlink>
    </w:p>
    <w:p w14:paraId="1CEE82ED" w14:textId="2764BF04" w:rsidR="008134D6" w:rsidRPr="008134D6" w:rsidRDefault="008134D6">
      <w:pPr>
        <w:rPr>
          <w:b/>
        </w:rPr>
      </w:pPr>
      <w:r w:rsidRPr="008134D6">
        <w:rPr>
          <w:b/>
        </w:rPr>
        <w:t>082 887 1469</w:t>
      </w:r>
    </w:p>
    <w:p w14:paraId="1A0F33DF" w14:textId="77777777" w:rsidR="008134D6" w:rsidRDefault="008134D6"/>
    <w:p w14:paraId="0F4679F2" w14:textId="77777777" w:rsidR="008134D6" w:rsidRDefault="008134D6"/>
    <w:p w14:paraId="274DCD0A" w14:textId="77777777" w:rsidR="008134D6" w:rsidRDefault="008134D6"/>
    <w:p w14:paraId="13FD33CC" w14:textId="77777777" w:rsidR="00D84265" w:rsidRDefault="00D84265"/>
    <w:sectPr w:rsidR="00D84265" w:rsidSect="004655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040"/>
    <w:multiLevelType w:val="hybridMultilevel"/>
    <w:tmpl w:val="518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65"/>
    <w:rsid w:val="00053ECB"/>
    <w:rsid w:val="004655C3"/>
    <w:rsid w:val="00602D26"/>
    <w:rsid w:val="008134D6"/>
    <w:rsid w:val="009A2464"/>
    <w:rsid w:val="00A72D1D"/>
    <w:rsid w:val="00A839DD"/>
    <w:rsid w:val="00D8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5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4D6"/>
    <w:rPr>
      <w:color w:val="0563C1" w:themeColor="hyperlink"/>
      <w:u w:val="single"/>
    </w:rPr>
  </w:style>
  <w:style w:type="paragraph" w:styleId="ListParagraph">
    <w:name w:val="List Paragraph"/>
    <w:basedOn w:val="Normal"/>
    <w:uiPriority w:val="34"/>
    <w:qFormat/>
    <w:rsid w:val="009A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slamfr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Haslam</dc:creator>
  <cp:keywords/>
  <dc:description/>
  <cp:lastModifiedBy>Theresa Gibbon</cp:lastModifiedBy>
  <cp:revision>2</cp:revision>
  <dcterms:created xsi:type="dcterms:W3CDTF">2016-07-20T13:50:00Z</dcterms:created>
  <dcterms:modified xsi:type="dcterms:W3CDTF">2016-07-20T13:50:00Z</dcterms:modified>
</cp:coreProperties>
</file>